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50E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附件：云南城市建设职业学院2025年中秋节慰问品采购项目</w:t>
      </w:r>
    </w:p>
    <w:p w14:paraId="397386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一、报名人基本信息表</w:t>
      </w:r>
    </w:p>
    <w:tbl>
      <w:tblPr>
        <w:tblStyle w:val="3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540"/>
        <w:gridCol w:w="3785"/>
      </w:tblGrid>
      <w:tr w14:paraId="75A39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B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E8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73865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66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报名品牌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FE0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40A71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3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报名人信息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E4C9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报名单位全称：</w:t>
            </w:r>
          </w:p>
        </w:tc>
      </w:tr>
      <w:tr w14:paraId="345BB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A8C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6729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单位性质：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生产厂家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代理商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经销商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集成商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服务商</w:t>
            </w:r>
          </w:p>
        </w:tc>
      </w:tr>
      <w:tr w14:paraId="224D0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45F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FB71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注册地址：</w:t>
            </w:r>
          </w:p>
        </w:tc>
      </w:tr>
      <w:tr w14:paraId="2ED2B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EE9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329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</w:p>
        </w:tc>
      </w:tr>
      <w:tr w14:paraId="390CE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2AC417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 w14:paraId="074AB1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  人：</w:t>
            </w:r>
          </w:p>
        </w:tc>
        <w:tc>
          <w:tcPr>
            <w:tcW w:w="2173" w:type="pct"/>
            <w:tcBorders>
              <w:top w:val="single" w:color="auto" w:sz="4" w:space="0"/>
            </w:tcBorders>
            <w:vAlign w:val="center"/>
          </w:tcPr>
          <w:p w14:paraId="3A9A95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36E2E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434963D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3F6F533B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被授权代理人职务：</w:t>
            </w:r>
          </w:p>
        </w:tc>
        <w:tc>
          <w:tcPr>
            <w:tcW w:w="2173" w:type="pct"/>
            <w:vAlign w:val="center"/>
          </w:tcPr>
          <w:p w14:paraId="1A9C7511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被授权代理人姓名：</w:t>
            </w:r>
          </w:p>
        </w:tc>
      </w:tr>
      <w:tr w14:paraId="2E5BC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385F937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 w14:paraId="46415795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办公座机：            手机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</w:tc>
      </w:tr>
      <w:tr w14:paraId="539CE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521F19A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 w14:paraId="4B621E46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接收文件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渠道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  <w:p w14:paraId="21EBFE47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  <w:p w14:paraId="6581329E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</w:tbl>
    <w:p w14:paraId="3084EB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二、报名资料：</w:t>
      </w:r>
    </w:p>
    <w:p w14:paraId="740C7D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三证合一的营业执照</w:t>
      </w:r>
    </w:p>
    <w:p w14:paraId="1F2375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eastAsia="zh-CN"/>
        </w:rPr>
      </w:pPr>
    </w:p>
    <w:p w14:paraId="2CE3589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法定代表人关于本项目的授权委托书</w:t>
      </w:r>
    </w:p>
    <w:p w14:paraId="6E2C7854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是法定代表人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中标注是法人本人即可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</w:p>
    <w:p w14:paraId="3DE08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3F0F9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法定代表人授权书</w:t>
      </w:r>
    </w:p>
    <w:p w14:paraId="172D0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（被授权人姓名）       </w:t>
      </w:r>
    </w:p>
    <w:p w14:paraId="51172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（报名项目全称）                            </w:t>
      </w:r>
    </w:p>
    <w:p w14:paraId="0D97C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 w14:paraId="7CF62F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特此声明！</w:t>
      </w:r>
    </w:p>
    <w:p w14:paraId="3D8F3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5C021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1C219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（盖章）   </w:t>
      </w:r>
    </w:p>
    <w:p w14:paraId="539F0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 w14:paraId="7019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 w14:paraId="00E53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法人身份证正面</w:t>
            </w:r>
          </w:p>
        </w:tc>
        <w:tc>
          <w:tcPr>
            <w:tcW w:w="240" w:type="dxa"/>
            <w:vMerge w:val="restart"/>
          </w:tcPr>
          <w:p w14:paraId="3C631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40158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被授权代理人身份证正面</w:t>
            </w:r>
          </w:p>
        </w:tc>
      </w:tr>
      <w:tr w14:paraId="2344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 w14:paraId="4AEFC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法人身份证反面</w:t>
            </w:r>
          </w:p>
        </w:tc>
        <w:tc>
          <w:tcPr>
            <w:tcW w:w="240" w:type="dxa"/>
            <w:vMerge w:val="continue"/>
          </w:tcPr>
          <w:p w14:paraId="1E872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5A45D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被授权代理人身份证反面</w:t>
            </w:r>
          </w:p>
        </w:tc>
      </w:tr>
    </w:tbl>
    <w:p w14:paraId="446E49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4DCCDD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640AA30E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信用中国及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信用报告/截图</w:t>
      </w:r>
    </w:p>
    <w:p w14:paraId="287830C2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通过“信用中国”网站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中国政府采购网查询，未被列入失信被执行人、重大税收违法案件当事人、政府采购严重违法失信行为记录名单（www.creditchina.gov.cn&lt;http://www.creditchina.gov.cn/&gt;）（www.ccgp.gov.cn &lt;http://www.ccgp.gov.cn/&gt;）</w:t>
      </w:r>
    </w:p>
    <w:p w14:paraId="099FA0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F74D9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A69DB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参加本次采购活动近两年内，在经营活动中没有重大违法记录的声明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；</w:t>
      </w:r>
    </w:p>
    <w:p w14:paraId="275FA33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8918FF8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B0C21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5.《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食品经营许可证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》、《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品牌授权书》</w:t>
      </w:r>
    </w:p>
    <w:p w14:paraId="4E52979C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04E674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2B611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EA756"/>
    <w:multiLevelType w:val="singleLevel"/>
    <w:tmpl w:val="81DEA75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ZjNjYWYyZjY2ZGQ2Mjc0MTZlYjBmNzAwYzMyMjUifQ=="/>
  </w:docVars>
  <w:rsids>
    <w:rsidRoot w:val="743D175B"/>
    <w:rsid w:val="03E61C90"/>
    <w:rsid w:val="05227B33"/>
    <w:rsid w:val="17931D96"/>
    <w:rsid w:val="17C33997"/>
    <w:rsid w:val="1B734E81"/>
    <w:rsid w:val="27361A47"/>
    <w:rsid w:val="28B51CE7"/>
    <w:rsid w:val="317601EB"/>
    <w:rsid w:val="31D4778A"/>
    <w:rsid w:val="3C932D7E"/>
    <w:rsid w:val="45113C95"/>
    <w:rsid w:val="47DF5CBB"/>
    <w:rsid w:val="52AB768C"/>
    <w:rsid w:val="56C432D4"/>
    <w:rsid w:val="58154D56"/>
    <w:rsid w:val="67165ACE"/>
    <w:rsid w:val="6A9650C7"/>
    <w:rsid w:val="70795107"/>
    <w:rsid w:val="70BF4ADB"/>
    <w:rsid w:val="743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564</Words>
  <Characters>655</Characters>
  <Lines>0</Lines>
  <Paragraphs>0</Paragraphs>
  <TotalTime>0</TotalTime>
  <ScaleCrop>false</ScaleCrop>
  <LinksUpToDate>false</LinksUpToDate>
  <CharactersWithSpaces>879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2024-05-08T06:39:00Z</dcterms:created>
  <dc:creator>Maximizers╰</dc:creator>
  <cp:lastModifiedBy>蒋义</cp:lastModifiedBy>
  <dcterms:modified xsi:type="dcterms:W3CDTF">2025-09-02T08:21:07Z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03590B8EE51643FF87305732B628E709_13</vt:lpwstr>
  </property>
  <property fmtid="{D5CDD505-2E9C-101B-9397-08002B2CF9AE}" pid="4" name="KSOTemplateDocerSaveRecord">
    <vt:lpwstr>eyJoZGlkIjoiMjgyY2NiYjc3NzI2ODYxYjFlMDNiMDFjMjg1MTRmMDkiLCJ1c2VySWQiOiI2MzQ1MDA1NDcifQ==</vt:lpwstr>
  </property>
</Properties>
</file>